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92591" w14:textId="3E990C6C" w:rsidR="00832C89" w:rsidRPr="00F61B61" w:rsidRDefault="00F61B61" w:rsidP="00832C8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61B61">
        <w:rPr>
          <w:rFonts w:ascii="TH SarabunPSK" w:hAnsi="TH SarabunPSK" w:cs="TH SarabunPSK" w:hint="cs"/>
          <w:b/>
          <w:bCs/>
          <w:sz w:val="32"/>
          <w:szCs w:val="32"/>
        </w:rPr>
        <w:t>Template</w:t>
      </w:r>
      <w:r w:rsidRP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โครงงาน/</w:t>
      </w:r>
      <w:r w:rsidR="00832C89" w:rsidRP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r w:rsidRP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นักศึกษาหลักสูตร </w:t>
      </w:r>
      <w:r w:rsidRPr="00F61B61">
        <w:rPr>
          <w:rFonts w:ascii="TH SarabunPSK" w:hAnsi="TH SarabunPSK" w:cs="TH SarabunPSK" w:hint="cs"/>
          <w:b/>
          <w:bCs/>
          <w:sz w:val="32"/>
          <w:szCs w:val="32"/>
        </w:rPr>
        <w:t>CWIE</w:t>
      </w:r>
    </w:p>
    <w:p w14:paraId="0D9DEAEA" w14:textId="210CBDF0" w:rsidR="00832C89" w:rsidRPr="00F61B61" w:rsidRDefault="00832C89" w:rsidP="00EA4A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BC206" w14:textId="23EDE20B" w:rsidR="00EA4A1F" w:rsidRPr="00F61B61" w:rsidRDefault="008923D9" w:rsidP="00F61B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AF8E" wp14:editId="14637EE4">
                <wp:simplePos x="0" y="0"/>
                <wp:positionH relativeFrom="margin">
                  <wp:posOffset>981075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F391" id="Rectangle 1" o:spid="_x0000_s1026" style="position:absolute;margin-left:77.25pt;margin-top:3.6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5669C" wp14:editId="3A3E1363">
                <wp:simplePos x="0" y="0"/>
                <wp:positionH relativeFrom="margin">
                  <wp:posOffset>4686300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FD9BF" id="Rectangle 3" o:spid="_x0000_s1026" style="position:absolute;margin-left:369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47B0D" wp14:editId="780587C6">
                <wp:simplePos x="0" y="0"/>
                <wp:positionH relativeFrom="margin">
                  <wp:posOffset>2819400</wp:posOffset>
                </wp:positionH>
                <wp:positionV relativeFrom="paragraph">
                  <wp:posOffset>55245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1FBAC" id="Rectangle 2" o:spid="_x0000_s1026" style="position:absolute;margin-left:222pt;margin-top:4.3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  <w:r w:rsid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ประเภทผลงาน </w:t>
      </w:r>
      <w:r w:rsidR="00F61B6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61B6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A4A1F" w:rsidRPr="00F61B6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  <w:r w:rsid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F61B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1B61" w:rsidRPr="00F61B61">
        <w:rPr>
          <w:rFonts w:ascii="TH SarabunPSK" w:hAnsi="TH SarabunPSK" w:cs="TH SarabunPSK"/>
          <w:b/>
          <w:bCs/>
          <w:sz w:val="32"/>
          <w:szCs w:val="32"/>
          <w:cs/>
        </w:rPr>
        <w:t>สังคมศาสตร์ มนุษยศาสตร์</w:t>
      </w:r>
      <w:r w:rsidR="00F61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F61B6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61B6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ด้านนวัตกรรม</w:t>
      </w:r>
      <w:r w:rsidR="009A445F" w:rsidRPr="00F61B61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</w:p>
    <w:p w14:paraId="7AF4BFB4" w14:textId="6DCF903A" w:rsidR="003A14FC" w:rsidRPr="00F61B61" w:rsidRDefault="003A14FC" w:rsidP="00A95EA6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1A6B45E4" w14:textId="77777777" w:rsidR="003A14FC" w:rsidRPr="00F61B61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ชื่อ-สกุล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นาย/นางสาว.</w:t>
      </w:r>
      <w:bookmarkStart w:id="0" w:name="_GoBack"/>
      <w:bookmarkEnd w:id="0"/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</w:t>
      </w:r>
    </w:p>
    <w:p w14:paraId="20650C14" w14:textId="77777777" w:rsidR="003A14FC" w:rsidRPr="00F61B61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5F8D2358" w14:textId="77777777" w:rsidR="003A14FC" w:rsidRPr="00F61B61" w:rsidRDefault="003A14FC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4491DD21" w14:textId="7A02D18B" w:rsidR="003A14FC" w:rsidRPr="00F61B61" w:rsidRDefault="003B17AF" w:rsidP="00A95EA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="003A14FC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A14FC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="003A14FC" w:rsidRPr="00F61B61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="003A14FC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2ADD25FD" w14:textId="071B2A29" w:rsidR="003A14FC" w:rsidRPr="00F61B61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5.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E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mail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: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…………………....………………………………………..……………………......……………………</w:t>
      </w:r>
    </w:p>
    <w:p w14:paraId="01071D13" w14:textId="77777777" w:rsidR="003A14FC" w:rsidRPr="00F61B61" w:rsidRDefault="003A14FC" w:rsidP="00A95EA6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  <w:t>ชื่อโครงการ/ผลงาน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8F3244B" w14:textId="77777777" w:rsidR="003A14FC" w:rsidRPr="00F61B61" w:rsidRDefault="003A14FC" w:rsidP="00A95EA6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72C4022C" w14:textId="77777777" w:rsidR="003A14FC" w:rsidRPr="00F61B61" w:rsidRDefault="003A14FC" w:rsidP="00A95EA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: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…………….………………….……………………………………………………………………………</w:t>
      </w:r>
    </w:p>
    <w:p w14:paraId="5B3BDF3C" w14:textId="0965023B" w:rsidR="00C92DA8" w:rsidRPr="00F61B61" w:rsidRDefault="003A14FC" w:rsidP="00A95EA6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9.</w:t>
      </w:r>
      <w:r w:rsidR="00C92DA8"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: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.......... เดือน.................</w:t>
      </w:r>
      <w:r w:rsidR="00803A7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พ.ศ. </w:t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…...... </w:t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 ........ เดือน ..............</w:t>
      </w:r>
      <w:r w:rsidR="00803A7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14:ligatures w14:val="none"/>
        </w:rPr>
        <w:br/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="00C92DA8" w:rsidRPr="00F61B61">
        <w:rPr>
          <w:rFonts w:ascii="TH SarabunPSK" w:eastAsia="Calibri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="00C92DA8" w:rsidRPr="00F61B61">
        <w:rPr>
          <w:rFonts w:ascii="TH SarabunPSK" w:eastAsia="Calibri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(ระบุจำนวนปี/เดือน/วัน)  ............ ปี ...............เดือน ............... วัน </w:t>
      </w:r>
    </w:p>
    <w:p w14:paraId="289F0308" w14:textId="77777777" w:rsidR="003A14FC" w:rsidRPr="00F61B61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ข้อมูลของผู้นิเทศงานหรือพี่เลี้ยงหรือที่ปรึกษาการทำงานในสถานประกอบการ</w:t>
      </w:r>
    </w:p>
    <w:p w14:paraId="77442278" w14:textId="33B397B8" w:rsidR="003A14FC" w:rsidRPr="00F61B61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 – สกุล ………………....................................................................................................……</w:t>
      </w:r>
      <w:r w:rsidR="003A4AE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…..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………….......…………..</w:t>
      </w:r>
    </w:p>
    <w:p w14:paraId="0BEB4A43" w14:textId="538B0296" w:rsidR="003A14FC" w:rsidRPr="00F61B61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 ……………………………………………………………………………………………………………….…………</w:t>
      </w:r>
      <w:r w:rsidR="003A4AE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…….……………</w:t>
      </w:r>
    </w:p>
    <w:p w14:paraId="5C8C98C5" w14:textId="6171BBF9" w:rsidR="003A14FC" w:rsidRPr="00F61B61" w:rsidRDefault="003A14FC" w:rsidP="00A95EA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="003A4AE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</w:p>
    <w:p w14:paraId="18CDB2C2" w14:textId="77777777" w:rsidR="003A14FC" w:rsidRPr="00F61B61" w:rsidRDefault="003A14FC" w:rsidP="00A95EA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ขัอมูลของอาจารย์นิเทศ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264F7340" w14:textId="4A51D67C" w:rsidR="003A14FC" w:rsidRPr="00F61B61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 – สกุล ………………....................................................................................................…………………....</w:t>
      </w:r>
      <w:r w:rsidR="003A4AE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……..</w:t>
      </w:r>
    </w:p>
    <w:p w14:paraId="51052F9F" w14:textId="0A57A28A" w:rsidR="003A14FC" w:rsidRPr="00F61B61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 ……………………………………………………………………………………………………………….……………………</w:t>
      </w:r>
      <w:r w:rsidR="003A4AE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……….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</w:t>
      </w:r>
    </w:p>
    <w:p w14:paraId="4F00CAA4" w14:textId="0081584C" w:rsidR="003A14FC" w:rsidRPr="00F61B61" w:rsidRDefault="003A14FC" w:rsidP="00A95EA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สาขาวิชา/คณะ  </w:t>
      </w:r>
      <w:r w:rsidR="00BB05A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3A4AE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52B2439D" w14:textId="77777777" w:rsidR="00F61B61" w:rsidRDefault="00F61B61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  <w:bookmarkStart w:id="1" w:name="_Hlk218516781"/>
      <w:bookmarkStart w:id="2" w:name="_Hlk218516844"/>
    </w:p>
    <w:p w14:paraId="664C0470" w14:textId="77777777" w:rsidR="00F61B61" w:rsidRDefault="00F61B61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</w:p>
    <w:p w14:paraId="0C78CF5B" w14:textId="77777777" w:rsidR="00F61B61" w:rsidRDefault="00F61B61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</w:p>
    <w:p w14:paraId="4B6024B5" w14:textId="77777777" w:rsidR="00F61B61" w:rsidRDefault="00F61B61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</w:pPr>
    </w:p>
    <w:p w14:paraId="1B625F9B" w14:textId="11B79873" w:rsidR="00EA4A1F" w:rsidRPr="00F61B61" w:rsidRDefault="00EA4A1F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 (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25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7FA71D6" w14:textId="49F3F304" w:rsidR="00EA4A1F" w:rsidRPr="00F61B61" w:rsidRDefault="000A74AD" w:rsidP="0054348C">
      <w:pPr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โปรดอธิบายการ</w:t>
      </w:r>
      <w:r w:rsidR="00917AC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ดำเนินงานของสถานประกอบการในการ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จัดระบบการทำงานการดำเนินโครงงานหรือผลงาน</w:t>
      </w:r>
      <w:r w:rsidR="002E3111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E00267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งานประจำ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ของนักศึกษา ทั้งในด้านลักษณะงาน ระยะเวลาการปฏิบัติงาน</w:t>
      </w:r>
      <w:r w:rsidR="002E3111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ระบบพี่เลี้ยงสอนงาน รวมถึงการจัดสวัสดิการและเบี้ยเลี้ยงที่เหมาะสม</w:t>
      </w:r>
      <w:r w:rsidR="00917AC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398C4A29" w14:textId="409BD4B9" w:rsidR="00EA4A1F" w:rsidRPr="00F61B61" w:rsidRDefault="002E3111" w:rsidP="002E3111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มีการจัดระบบการทำงานที่ชัดเจนและเหมาะสม</w:t>
      </w:r>
    </w:p>
    <w:p w14:paraId="5605DA5D" w14:textId="314B4926" w:rsidR="00EA4A1F" w:rsidRPr="00F61B61" w:rsidRDefault="002E3111" w:rsidP="002E3111">
      <w:pPr>
        <w:ind w:left="709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2)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มีระบบพี่เลี้ยงหรือ</w:t>
      </w:r>
      <w:r w:rsidR="00917AC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ที่ปรึกษาการทำงานในสถานประกอบการ</w:t>
      </w:r>
    </w:p>
    <w:p w14:paraId="399708F6" w14:textId="6E40E090" w:rsidR="00EA4A1F" w:rsidRPr="00F61B61" w:rsidRDefault="002E3111" w:rsidP="002E3111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</w:t>
      </w:r>
      <w:bookmarkStart w:id="3" w:name="_Hlk218517607"/>
      <w:r w:rsidR="007249DB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3"/>
    </w:p>
    <w:bookmarkEnd w:id="1"/>
    <w:p w14:paraId="143E972B" w14:textId="77777777" w:rsidR="002E3111" w:rsidRPr="00F61B61" w:rsidRDefault="002E3111" w:rsidP="002E31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1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A4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03A1082" w14:textId="77777777" w:rsidR="002E3111" w:rsidRPr="00F61B61" w:rsidRDefault="002E3111" w:rsidP="002E31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E98146F" w14:textId="77777777" w:rsidR="002E3111" w:rsidRPr="00F61B61" w:rsidRDefault="002E3111" w:rsidP="002E31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B54AB8E" w14:textId="77777777" w:rsidR="002E3111" w:rsidRPr="00F61B61" w:rsidRDefault="002E3111" w:rsidP="002E311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E7ADE0A" w14:textId="20CAB432" w:rsidR="00EA4A1F" w:rsidRPr="00F61B61" w:rsidRDefault="00EA4A1F" w:rsidP="00EA4A1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A4E9E5" w14:textId="77777777" w:rsidR="00EA4A1F" w:rsidRPr="00F61B61" w:rsidRDefault="00EA4A1F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 (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25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3ADBBE0" w14:textId="601CB526" w:rsidR="00EA4A1F" w:rsidRPr="00F61B61" w:rsidRDefault="00EA4A1F" w:rsidP="0054348C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</w:t>
      </w:r>
      <w:r w:rsidR="00C9030B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หรือการสร้างแนวทางใหม่</w:t>
      </w:r>
      <w:r w:rsidR="00917AC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49DD8691" w14:textId="4FBDB3CD" w:rsidR="00EA4A1F" w:rsidRPr="00F61B61" w:rsidRDefault="00C9030B" w:rsidP="00C9030B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F61B61" w:rsidRDefault="00C9030B" w:rsidP="00C9030B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2)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</w:t>
      </w:r>
      <w:r w:rsidR="0031496C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F61B61" w:rsidRDefault="00C9030B" w:rsidP="00C9030B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</w:t>
      </w:r>
      <w:r w:rsidR="0031496C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แสดงการคิดวิเคราะห์</w:t>
      </w:r>
      <w:r w:rsidR="0031496C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แก้ปัญหา หรือ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สร้างแนวทางใหม่อย่างชัดเจน</w:t>
      </w:r>
    </w:p>
    <w:p w14:paraId="68085847" w14:textId="77777777" w:rsidR="0031496C" w:rsidRPr="00F61B61" w:rsidRDefault="0031496C" w:rsidP="003149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1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A4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232F7C27" w14:textId="77777777" w:rsidR="0031496C" w:rsidRPr="00F61B61" w:rsidRDefault="0031496C" w:rsidP="003149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FBAAE45" w14:textId="77777777" w:rsidR="0031496C" w:rsidRPr="00F61B61" w:rsidRDefault="0031496C" w:rsidP="003149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7BC7F8E" w14:textId="77777777" w:rsidR="0031496C" w:rsidRPr="00F61B61" w:rsidRDefault="0031496C" w:rsidP="003149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2AA15A5" w14:textId="77777777" w:rsidR="00A414C7" w:rsidRPr="00F61B61" w:rsidRDefault="00A414C7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EC01BF" w14:textId="729E0A41" w:rsidR="00EA4A1F" w:rsidRPr="00F61B61" w:rsidRDefault="00EA4A1F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 (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15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570BE1D7" w14:textId="5F7F027D" w:rsidR="00EA4A1F" w:rsidRPr="00F61B61" w:rsidRDefault="00EA4A1F" w:rsidP="0031496C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</w:t>
      </w:r>
      <w:r w:rsidR="00917ACD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7DE3CCD8" w14:textId="37580627" w:rsidR="00EA4A1F" w:rsidRPr="00F61B61" w:rsidRDefault="0031496C" w:rsidP="0031496C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A4A1F"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="00EA4A1F"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ดีมาก หรือไม่น้อยกว่าร้อยละ </w:t>
      </w:r>
      <w:r w:rsidR="00EA4A1F"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80</w:t>
      </w:r>
    </w:p>
    <w:p w14:paraId="1BFCFB30" w14:textId="268F6E6C" w:rsidR="00A414C7" w:rsidRPr="00F61B61" w:rsidRDefault="00026C92" w:rsidP="00917ACD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D0818A3" w14:textId="77777777" w:rsidR="00917ACD" w:rsidRPr="00F61B61" w:rsidRDefault="00917ACD" w:rsidP="00026C9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94BB74" w14:textId="77777777" w:rsidR="00917ACD" w:rsidRPr="00F61B61" w:rsidRDefault="00917ACD" w:rsidP="00026C9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50C84F" w14:textId="3AA61C34" w:rsidR="00026C92" w:rsidRPr="00F61B61" w:rsidRDefault="00026C92" w:rsidP="00026C92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1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A4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— โปรดนำเสนอในรูปแบบตารางหรือกราฟ)</w:t>
      </w:r>
    </w:p>
    <w:p w14:paraId="7D2175AF" w14:textId="77777777" w:rsidR="00026C92" w:rsidRPr="00F61B61" w:rsidRDefault="00026C92" w:rsidP="00026C9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7ACA580" w14:textId="77777777" w:rsidR="00026C92" w:rsidRPr="00F61B61" w:rsidRDefault="00026C92" w:rsidP="00026C9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555DAC6" w14:textId="77777777" w:rsidR="00026C92" w:rsidRPr="00F61B61" w:rsidRDefault="00026C92" w:rsidP="00026C9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215DE68" w14:textId="77777777" w:rsidR="00026C92" w:rsidRPr="00F61B61" w:rsidRDefault="00026C92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705064" w14:textId="4AA61F91" w:rsidR="00EA4A1F" w:rsidRPr="00F61B61" w:rsidRDefault="00EA4A1F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 (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</w:rPr>
        <w:t xml:space="preserve">35 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9C8E5DE" w14:textId="7114B3EC" w:rsidR="00EA4A1F" w:rsidRPr="00EC071E" w:rsidRDefault="00EA4A1F" w:rsidP="00EC071E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</w:t>
      </w:r>
      <w:r w:rsidR="00026C92"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โดยแสดงผลลัพธ์ที่เกิดขึ้นอย่างเป็นรูปธรรม</w:t>
      </w:r>
      <w:r w:rsidR="00AA0D19"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ตามเกณฑ์การพิจารณา</w:t>
      </w:r>
      <w:r w:rsidR="00EC071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EC071E" w:rsidRPr="00EC071E">
        <w:rPr>
          <w:rFonts w:ascii="TH SarabunPSK" w:hAnsi="TH SarabunPSK" w:cs="TH SarabunPSK" w:hint="cs"/>
          <w:sz w:val="32"/>
          <w:szCs w:val="32"/>
          <w:cs/>
        </w:rPr>
        <w:t xml:space="preserve">อธิบายการพัฒนาโครงงานหรือผลงานนวัตกรรมที่เกิดจากความคิดสร้างสรรค์แก่สถานประกอบการในระหว่างการปฏิบัติงาน รวมถึงการยื่นจดคุ้มครองทรัพย์สินทางปัญญา </w:t>
      </w:r>
      <w:r w:rsidR="00EC071E">
        <w:rPr>
          <w:rFonts w:ascii="TH SarabunPSK" w:hAnsi="TH SarabunPSK" w:cs="TH SarabunPSK" w:hint="cs"/>
          <w:sz w:val="32"/>
          <w:szCs w:val="32"/>
          <w:cs/>
        </w:rPr>
        <w:t xml:space="preserve">      (อย่าง</w:t>
      </w:r>
      <w:r w:rsidR="00EC071E" w:rsidRPr="00EC071E">
        <w:rPr>
          <w:rFonts w:ascii="TH SarabunPSK" w:hAnsi="TH SarabunPSK" w:cs="TH SarabunPSK" w:hint="cs"/>
          <w:sz w:val="32"/>
          <w:szCs w:val="32"/>
          <w:cs/>
        </w:rPr>
        <w:t>น้อยอนุสิทธิบัตร) โดยความยินยอมของสถานประกอบการ และก่อให</w:t>
      </w:r>
      <w:r w:rsidR="00EC071E">
        <w:rPr>
          <w:rFonts w:ascii="TH SarabunPSK" w:hAnsi="TH SarabunPSK" w:cs="TH SarabunPSK" w:hint="cs"/>
          <w:sz w:val="32"/>
          <w:szCs w:val="32"/>
          <w:cs/>
        </w:rPr>
        <w:t>้เกิดการพัฒนานวัตกรในระดับประเทศ</w:t>
      </w:r>
      <w:r w:rsidR="00EC071E" w:rsidRPr="00EC071E">
        <w:rPr>
          <w:rFonts w:ascii="TH SarabunPSK" w:hAnsi="TH SarabunPSK" w:cs="TH SarabunPSK"/>
          <w:b/>
          <w:bCs/>
          <w:sz w:val="32"/>
          <w:szCs w:val="32"/>
          <w:cs/>
        </w:rPr>
        <w:t>เกณฑ์ประกอบการพิจารณา</w:t>
      </w:r>
      <w:r w:rsid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0D19" w:rsidRPr="00EC07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ดังนี้</w:t>
      </w:r>
    </w:p>
    <w:p w14:paraId="5E7A5C12" w14:textId="4C9B6C49" w:rsidR="00EA4A1F" w:rsidRPr="00EC071E" w:rsidRDefault="00026C92" w:rsidP="00026C92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1) </w:t>
      </w:r>
      <w:r w:rsidR="00EA4A1F"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โครงงานหรือผลงานสามารถนำไปใช้ประโยชน์ได้จริง</w:t>
      </w:r>
    </w:p>
    <w:p w14:paraId="172B11B5" w14:textId="46B41C99" w:rsidR="00EA4A1F" w:rsidRDefault="004D5568" w:rsidP="004D5568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แสดง</w:t>
      </w:r>
      <w:r w:rsidR="00EA4A1F" w:rsidRPr="00EC07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ผลลัพธ์ที่ชัดเจนต่อการดำเนินงานของสถานประกอบการ</w:t>
      </w:r>
    </w:p>
    <w:p w14:paraId="798AC321" w14:textId="09B1C8CD" w:rsidR="00EC071E" w:rsidRPr="00EC071E" w:rsidRDefault="00EC071E" w:rsidP="00EC071E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3) </w:t>
      </w:r>
      <w:r w:rsidRPr="00EC071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โครงงาน/ผลงานมีลักษณะเป็นนวัตกรรมก่อให้เกิดจากความคิดสร้างสรรค์แก่สถานประกอบการ</w:t>
      </w:r>
    </w:p>
    <w:p w14:paraId="5B6CCDC3" w14:textId="11016553" w:rsidR="00EC071E" w:rsidRPr="00EC071E" w:rsidRDefault="00EC071E" w:rsidP="00EC071E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EC071E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มีการยื่นขอคุ้มครองทรัพย์สินทางปัญญา</w:t>
      </w:r>
    </w:p>
    <w:p w14:paraId="03D9F49F" w14:textId="7322D9F5" w:rsidR="00EC071E" w:rsidRDefault="00EC071E" w:rsidP="00EC071E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EC071E">
        <w:rPr>
          <w:rFonts w:ascii="TH SarabunPSK" w:hAnsi="TH SarabunPSK" w:cs="TH SarabunPSK"/>
          <w:color w:val="000000" w:themeColor="text1"/>
          <w:sz w:val="32"/>
          <w:szCs w:val="32"/>
          <w:cs/>
        </w:rPr>
        <w:t>) ก่อให้เกิดการพัฒนานวัตกรในระดับประเทศ</w:t>
      </w:r>
    </w:p>
    <w:p w14:paraId="6162331D" w14:textId="1CBE798B" w:rsidR="00EC071E" w:rsidRPr="00EC071E" w:rsidRDefault="00EC071E" w:rsidP="00EC071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**หมายเหตุ** ถ้ามีหลักฐานยืนยันให้ใส่ในตัวโครงงานด้วย</w:t>
      </w:r>
    </w:p>
    <w:p w14:paraId="6601EE87" w14:textId="376BB8DD" w:rsidR="004D5568" w:rsidRPr="00EC071E" w:rsidRDefault="004D5568" w:rsidP="004D5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C07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สรุปสาระสำคัญ (ไม่เกิน </w:t>
      </w:r>
      <w:r w:rsidRPr="00EC07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1</w:t>
      </w:r>
      <w:r w:rsidRPr="00EC07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EC07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A4</w:t>
      </w:r>
      <w:r w:rsidRPr="00EC07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328B00B" w14:textId="3DCE102D" w:rsidR="004D5568" w:rsidRPr="00F61B61" w:rsidRDefault="004D5568" w:rsidP="004D5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AF691A0" w14:textId="1899A0D1" w:rsidR="004D5568" w:rsidRPr="00F61B61" w:rsidRDefault="004D5568" w:rsidP="004D5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03D9C3C" w14:textId="5F4780C9" w:rsidR="004D5568" w:rsidRPr="00F61B61" w:rsidRDefault="004D5568" w:rsidP="004D556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5BF99E2" w14:textId="56346F20" w:rsidR="004D5568" w:rsidRPr="00F61B61" w:rsidRDefault="004D5568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2392A4" w14:textId="77777777" w:rsidR="00EC071E" w:rsidRPr="00F61B61" w:rsidRDefault="00EC071E" w:rsidP="00EC071E">
      <w:pPr>
        <w:rPr>
          <w:rFonts w:ascii="TH SarabunPSK" w:hAnsi="TH SarabunPSK" w:cs="TH SarabunPSK"/>
          <w:b/>
          <w:bCs/>
          <w:strike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77BD54DF" w14:textId="77777777" w:rsidR="00EC071E" w:rsidRPr="00F61B61" w:rsidRDefault="00EC071E" w:rsidP="00EC071E">
      <w:pPr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โครงงานหรือผลงานต้องมีอายุไม่เกิน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 </w:t>
      </w: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Pr="00F61B6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61B6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(ต้องเป็นโครงงานหรือผลงานในปีการศึกษา 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</w:rPr>
        <w:t>256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8</w:t>
      </w:r>
      <w:r w:rsidRPr="00F61B6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</w:rPr>
        <w:t>256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9</w:t>
      </w:r>
      <w:r w:rsidRPr="00F61B61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)</w:t>
      </w:r>
    </w:p>
    <w:p w14:paraId="356DF12A" w14:textId="77777777" w:rsidR="00EC071E" w:rsidRPr="00F61B61" w:rsidRDefault="00EC071E" w:rsidP="00EC071E">
      <w:pPr>
        <w:pStyle w:val="ListParagraph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55C99F5D" w14:textId="77777777" w:rsidR="00EC071E" w:rsidRPr="00F61B61" w:rsidRDefault="00EC071E" w:rsidP="00EC071E">
      <w:pPr>
        <w:pStyle w:val="ListParagraph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61B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 หรือเป็นผู้ประกอบการจะได้รับการพิจารณาเป็นพิเศษ</w:t>
      </w:r>
    </w:p>
    <w:p w14:paraId="427C5480" w14:textId="5365EA8E" w:rsidR="00AA0D19" w:rsidRPr="00F61B61" w:rsidRDefault="00AA0D19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505F8A" w14:textId="52855DA8" w:rsidR="00C0098D" w:rsidRPr="00F61B61" w:rsidRDefault="00C0098D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297555" w14:textId="23F9B90C" w:rsidR="00C0098D" w:rsidRPr="00F61B61" w:rsidRDefault="00C0098D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38A6AA" w14:textId="5CA16C3B" w:rsidR="00AA0D19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1F537" wp14:editId="41629505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4248150" cy="4667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9B576" w14:textId="77777777" w:rsidR="00EC071E" w:rsidRPr="00EC071E" w:rsidRDefault="00EC071E" w:rsidP="00EC07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C07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นักศึกษาต้องให้สถานประกอบการ</w:t>
                            </w:r>
                          </w:p>
                          <w:p w14:paraId="46775BF6" w14:textId="2EC5817B" w:rsidR="00EC071E" w:rsidRPr="00EC071E" w:rsidRDefault="00EC071E" w:rsidP="00EC07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C07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ยืนยันการใช้ประโยชน์จากโครงงาน/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ผลงาน สหกิจศึกษา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C1F5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2.15pt;width:334.5pt;height:36.7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" fillcolor="white [3201]" strokeweight=".5pt">
                <v:textbox>
                  <w:txbxContent>
                    <w:p w14:paraId="06C9B576" w14:textId="77777777" w:rsidR="00EC071E" w:rsidRPr="00EC071E" w:rsidRDefault="00EC071E" w:rsidP="00EC071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EC071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นักศึกษาต้องให้สถานประกอบการ</w:t>
                      </w:r>
                    </w:p>
                    <w:p w14:paraId="46775BF6" w14:textId="2EC5817B" w:rsidR="00EC071E" w:rsidRPr="00EC071E" w:rsidRDefault="00EC071E" w:rsidP="00EC071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EC071E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ยืนยันการใช้ประโยชน์จากโครงงาน/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ผลงาน สหกิจศึกษา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CABD2" w14:textId="2969D4A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51A9CD2" w14:textId="6A0E2DA1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C071E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099604" wp14:editId="3CF9567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2247900" cy="2219325"/>
                <wp:effectExtent l="19050" t="0" r="38100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2193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3BD7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0;margin-top:15.75pt;width:177pt;height:174.7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" adj="10800" fillcolor="red" strokecolor="#1f4d78 [1604]" strokeweight="1pt">
                <w10:wrap anchorx="margin"/>
              </v:shape>
            </w:pict>
          </mc:Fallback>
        </mc:AlternateContent>
      </w:r>
    </w:p>
    <w:p w14:paraId="1426C630" w14:textId="3193774F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625B5A" w14:textId="248B6115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892558" w14:textId="335C9E8C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1F151A" w14:textId="098C5D72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8DD344C" w14:textId="35EE74ED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3A0861" w14:textId="00164264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B9BE17" w14:textId="1BE545FC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2A87BEC5" wp14:editId="45BAA4CC">
            <wp:simplePos x="0" y="0"/>
            <wp:positionH relativeFrom="page">
              <wp:align>right</wp:align>
            </wp:positionH>
            <wp:positionV relativeFrom="paragraph">
              <wp:posOffset>-908050</wp:posOffset>
            </wp:positionV>
            <wp:extent cx="7743825" cy="10035765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82442393335-86e95db3-d36e-44ff-90d8-b91d80fe4618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3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58EF8" w14:textId="23CB1A02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E5C37AF" w14:textId="00E57A56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BB2353" w14:textId="00EE236D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AFEE6A" w14:textId="1C27F2B8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C7DF2E" w14:textId="2E796F21" w:rsidR="00EC071E" w:rsidRPr="00F61B61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C9089B3" w14:textId="13E38EAD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4FDCDB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018F14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54845B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51BAED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83F917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829D76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190526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434DEC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D5AA62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3CB73F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5E0C45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9C9656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719897B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D093DB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D4FCE4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48C61F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F3CE83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E450D76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AADA30F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09699C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556A5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9D607F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866686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24939A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84AA9C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7925B57" w14:textId="77777777" w:rsidR="00EC071E" w:rsidRDefault="00EC071E" w:rsidP="00EA4A1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bookmarkEnd w:id="2"/>
    <w:p w14:paraId="2EA7ACBC" w14:textId="3FAD36BC" w:rsidR="00116836" w:rsidRPr="00EC071E" w:rsidRDefault="00116836" w:rsidP="00EC071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116836" w:rsidRPr="00EC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F"/>
    <w:rsid w:val="00026C92"/>
    <w:rsid w:val="00066EBD"/>
    <w:rsid w:val="000A74AD"/>
    <w:rsid w:val="000C4FA7"/>
    <w:rsid w:val="000C7892"/>
    <w:rsid w:val="00116836"/>
    <w:rsid w:val="002E3111"/>
    <w:rsid w:val="0031496C"/>
    <w:rsid w:val="003521BE"/>
    <w:rsid w:val="00360FEA"/>
    <w:rsid w:val="00372074"/>
    <w:rsid w:val="003A14FC"/>
    <w:rsid w:val="003A4AED"/>
    <w:rsid w:val="003B17AF"/>
    <w:rsid w:val="004D5568"/>
    <w:rsid w:val="004E7436"/>
    <w:rsid w:val="0054348C"/>
    <w:rsid w:val="005D1101"/>
    <w:rsid w:val="00611AFD"/>
    <w:rsid w:val="007249DB"/>
    <w:rsid w:val="0077059E"/>
    <w:rsid w:val="00803A78"/>
    <w:rsid w:val="008317F9"/>
    <w:rsid w:val="00832C89"/>
    <w:rsid w:val="008923D9"/>
    <w:rsid w:val="008A73A3"/>
    <w:rsid w:val="008B754A"/>
    <w:rsid w:val="00917ACD"/>
    <w:rsid w:val="0096071E"/>
    <w:rsid w:val="009A445F"/>
    <w:rsid w:val="00A3052D"/>
    <w:rsid w:val="00A414C7"/>
    <w:rsid w:val="00A95EA6"/>
    <w:rsid w:val="00AA0D19"/>
    <w:rsid w:val="00AD3895"/>
    <w:rsid w:val="00BB05AF"/>
    <w:rsid w:val="00BC5964"/>
    <w:rsid w:val="00C0098D"/>
    <w:rsid w:val="00C40468"/>
    <w:rsid w:val="00C9030B"/>
    <w:rsid w:val="00C92DA8"/>
    <w:rsid w:val="00CB14EB"/>
    <w:rsid w:val="00D17F93"/>
    <w:rsid w:val="00D3097C"/>
    <w:rsid w:val="00D56964"/>
    <w:rsid w:val="00E00267"/>
    <w:rsid w:val="00EA4A1F"/>
    <w:rsid w:val="00EC071E"/>
    <w:rsid w:val="00F6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EA4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RMUTK</cp:lastModifiedBy>
  <cp:revision>3</cp:revision>
  <dcterms:created xsi:type="dcterms:W3CDTF">2026-06-26T03:13:00Z</dcterms:created>
  <dcterms:modified xsi:type="dcterms:W3CDTF">2026-06-26T03:13:00Z</dcterms:modified>
</cp:coreProperties>
</file>